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18E6E" w14:textId="77777777" w:rsidR="00BD091D" w:rsidRPr="00B519F3" w:rsidRDefault="004F53E7" w:rsidP="00DB00FE">
      <w:pPr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bookmarkStart w:id="0" w:name="_heading=h.d2co3nd5ff5t"/>
      <w:bookmarkEnd w:id="0"/>
      <w:r w:rsidRPr="00B519F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家事服務從業人員</w:t>
      </w:r>
      <w:bookmarkStart w:id="1" w:name="_Hlk225423410"/>
      <w:r w:rsidRPr="00B519F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就業支持及能力提升計畫</w:t>
      </w:r>
      <w:bookmarkEnd w:id="1"/>
      <w:r w:rsidR="00A72202" w:rsidRPr="00B519F3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-</w:t>
      </w:r>
      <w:r w:rsidR="00A72202" w:rsidRPr="00B519F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訓練獎勵金申</w:t>
      </w:r>
      <w:r w:rsidR="007D0114" w:rsidRPr="00B519F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請</w:t>
      </w:r>
      <w:r w:rsidR="00A72202" w:rsidRPr="00B519F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書</w:t>
      </w:r>
    </w:p>
    <w:tbl>
      <w:tblPr>
        <w:tblStyle w:val="ae"/>
        <w:tblW w:w="9640" w:type="dxa"/>
        <w:tblInd w:w="-431" w:type="dxa"/>
        <w:tblLook w:val="04A0" w:firstRow="1" w:lastRow="0" w:firstColumn="1" w:lastColumn="0" w:noHBand="0" w:noVBand="1"/>
      </w:tblPr>
      <w:tblGrid>
        <w:gridCol w:w="2074"/>
        <w:gridCol w:w="2605"/>
        <w:gridCol w:w="2126"/>
        <w:gridCol w:w="2835"/>
      </w:tblGrid>
      <w:tr w:rsidR="00B519F3" w:rsidRPr="00B519F3" w14:paraId="381F06CC" w14:textId="77777777" w:rsidTr="00DB00FE">
        <w:trPr>
          <w:trHeight w:val="922"/>
        </w:trPr>
        <w:tc>
          <w:tcPr>
            <w:tcW w:w="2074" w:type="dxa"/>
            <w:vAlign w:val="center"/>
          </w:tcPr>
          <w:p w14:paraId="23B1E103" w14:textId="77777777" w:rsidR="00DB00FE" w:rsidRPr="00B519F3" w:rsidRDefault="00DB00FE" w:rsidP="00DB00F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19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</w:t>
            </w:r>
            <w:r w:rsidRPr="00B519F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</w:t>
            </w:r>
            <w:r w:rsidRPr="00B519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</w:t>
            </w:r>
            <w:r w:rsidRPr="00B519F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</w:t>
            </w:r>
            <w:r w:rsidRPr="00B519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2605" w:type="dxa"/>
            <w:vAlign w:val="center"/>
          </w:tcPr>
          <w:p w14:paraId="7A11FBC4" w14:textId="77777777" w:rsidR="00DB00FE" w:rsidRPr="00B519F3" w:rsidRDefault="00DB00FE" w:rsidP="00DB00F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EF47994" w14:textId="77777777" w:rsidR="00DB00FE" w:rsidRPr="00B519F3" w:rsidRDefault="00DB00FE" w:rsidP="00DB00F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19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班</w:t>
            </w:r>
            <w:r w:rsidRPr="00B519F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</w:t>
            </w:r>
            <w:r w:rsidRPr="00B519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別</w:t>
            </w:r>
          </w:p>
        </w:tc>
        <w:tc>
          <w:tcPr>
            <w:tcW w:w="2835" w:type="dxa"/>
            <w:vAlign w:val="center"/>
          </w:tcPr>
          <w:p w14:paraId="23E8E17C" w14:textId="77777777" w:rsidR="00DB00FE" w:rsidRPr="00B519F3" w:rsidRDefault="00DB00FE" w:rsidP="00DB00F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519F3" w:rsidRPr="00B519F3" w14:paraId="3000EB78" w14:textId="77777777" w:rsidTr="00DB00FE">
        <w:trPr>
          <w:trHeight w:val="978"/>
        </w:trPr>
        <w:tc>
          <w:tcPr>
            <w:tcW w:w="2074" w:type="dxa"/>
            <w:vAlign w:val="center"/>
          </w:tcPr>
          <w:p w14:paraId="19549528" w14:textId="77777777" w:rsidR="00DB00FE" w:rsidRPr="00B519F3" w:rsidRDefault="00DB00FE" w:rsidP="00DB00F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19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身分證號碼</w:t>
            </w:r>
          </w:p>
        </w:tc>
        <w:tc>
          <w:tcPr>
            <w:tcW w:w="2605" w:type="dxa"/>
            <w:vAlign w:val="center"/>
          </w:tcPr>
          <w:p w14:paraId="5CEAD939" w14:textId="77777777" w:rsidR="00DB00FE" w:rsidRPr="00B519F3" w:rsidRDefault="00DB00FE" w:rsidP="00DB00F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89C5AAA" w14:textId="77777777" w:rsidR="00DB00FE" w:rsidRPr="00B519F3" w:rsidRDefault="00DB00FE" w:rsidP="00DB00F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19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2835" w:type="dxa"/>
            <w:vAlign w:val="center"/>
          </w:tcPr>
          <w:p w14:paraId="614F085E" w14:textId="77777777" w:rsidR="00DB00FE" w:rsidRPr="00B519F3" w:rsidRDefault="00DB00FE" w:rsidP="00DB00F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519F3" w:rsidRPr="00B519F3" w14:paraId="29F79043" w14:textId="77777777" w:rsidTr="00DB00FE">
        <w:trPr>
          <w:trHeight w:val="872"/>
        </w:trPr>
        <w:tc>
          <w:tcPr>
            <w:tcW w:w="2074" w:type="dxa"/>
            <w:vAlign w:val="center"/>
          </w:tcPr>
          <w:p w14:paraId="2E5634F5" w14:textId="77777777" w:rsidR="00DB00FE" w:rsidRPr="00B519F3" w:rsidRDefault="00DB00FE" w:rsidP="00DB00F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19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</w:t>
            </w:r>
            <w:r w:rsidRPr="00B519F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</w:t>
            </w:r>
            <w:r w:rsidRPr="00B519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址</w:t>
            </w:r>
          </w:p>
        </w:tc>
        <w:tc>
          <w:tcPr>
            <w:tcW w:w="7566" w:type="dxa"/>
            <w:gridSpan w:val="3"/>
            <w:vAlign w:val="center"/>
          </w:tcPr>
          <w:p w14:paraId="3C3A7717" w14:textId="77777777" w:rsidR="00DB00FE" w:rsidRPr="00B519F3" w:rsidRDefault="00DB00FE" w:rsidP="00DB00F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519F3" w:rsidRPr="00B519F3" w14:paraId="45B46FC7" w14:textId="77777777" w:rsidTr="007D0114">
        <w:trPr>
          <w:trHeight w:val="2975"/>
        </w:trPr>
        <w:tc>
          <w:tcPr>
            <w:tcW w:w="9640" w:type="dxa"/>
            <w:gridSpan w:val="4"/>
          </w:tcPr>
          <w:p w14:paraId="19662B31" w14:textId="77777777" w:rsidR="007D0114" w:rsidRPr="00B519F3" w:rsidRDefault="007D0114" w:rsidP="007D0114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19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匯款帳號擇一勾選</w:t>
            </w:r>
          </w:p>
          <w:p w14:paraId="7F93A9E6" w14:textId="77777777" w:rsidR="007D0114" w:rsidRPr="00B519F3" w:rsidRDefault="007D0114" w:rsidP="007D0114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19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□金融機構存簿帳戶</w:t>
            </w:r>
          </w:p>
          <w:p w14:paraId="5EE9D81C" w14:textId="77777777" w:rsidR="007D0114" w:rsidRPr="00B519F3" w:rsidRDefault="007D0114" w:rsidP="007D0114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19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金融機構名稱：</w:t>
            </w:r>
            <w:r w:rsidRPr="00B519F3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       </w:t>
            </w:r>
            <w:r w:rsidRPr="00B519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銀行</w:t>
            </w:r>
            <w:r w:rsidRPr="00B519F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B519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庫局</w:t>
            </w:r>
            <w:proofErr w:type="gramEnd"/>
            <w:r w:rsidRPr="00B519F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  <w:r w:rsidRPr="00B519F3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  <w:r w:rsidRPr="00B519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分行</w:t>
            </w:r>
            <w:r w:rsidRPr="00B519F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B519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支庫局</w:t>
            </w:r>
            <w:proofErr w:type="gramEnd"/>
            <w:r w:rsidRPr="00B519F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  <w:p w14:paraId="4C14983E" w14:textId="77777777" w:rsidR="00DB00FE" w:rsidRPr="00B519F3" w:rsidRDefault="00DB00FE" w:rsidP="007D0114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19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帳號：</w:t>
            </w:r>
            <w:r w:rsidRPr="00B519F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                                     </w:t>
            </w:r>
          </w:p>
          <w:p w14:paraId="4D2155D8" w14:textId="77777777" w:rsidR="007D0114" w:rsidRPr="00B519F3" w:rsidRDefault="00DB00FE" w:rsidP="007D0114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19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B519F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B519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郵政存簿</w:t>
            </w:r>
            <w:r w:rsidR="007D0114" w:rsidRPr="00B519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帳戶</w:t>
            </w:r>
          </w:p>
          <w:p w14:paraId="12E718B6" w14:textId="77777777" w:rsidR="00DB00FE" w:rsidRPr="00B519F3" w:rsidRDefault="007D0114" w:rsidP="007D0114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B519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局號</w:t>
            </w:r>
            <w:proofErr w:type="gramEnd"/>
            <w:r w:rsidRPr="00B519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Pr="00B519F3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           </w:t>
            </w:r>
            <w:r w:rsidRPr="00B519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帳號：</w:t>
            </w:r>
            <w:r w:rsidR="00DB00FE" w:rsidRPr="00B519F3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B519F3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           </w:t>
            </w:r>
          </w:p>
          <w:p w14:paraId="46ABBE68" w14:textId="77777777" w:rsidR="00DB00FE" w:rsidRPr="00B519F3" w:rsidRDefault="00DB00FE" w:rsidP="007D011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19F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                               </w:t>
            </w:r>
            <w:r w:rsidRPr="00B519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（本欄請務必勾選填寫清楚）</w:t>
            </w:r>
          </w:p>
        </w:tc>
      </w:tr>
      <w:tr w:rsidR="00B519F3" w:rsidRPr="00B519F3" w14:paraId="0E88063F" w14:textId="77777777" w:rsidTr="007D0114">
        <w:trPr>
          <w:trHeight w:val="3093"/>
        </w:trPr>
        <w:tc>
          <w:tcPr>
            <w:tcW w:w="9640" w:type="dxa"/>
            <w:gridSpan w:val="4"/>
          </w:tcPr>
          <w:p w14:paraId="3630F086" w14:textId="77777777" w:rsidR="00A72202" w:rsidRPr="00B519F3" w:rsidRDefault="00A72202" w:rsidP="00DB00F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19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帳戶封面黏貼處（請</w:t>
            </w:r>
            <w:r w:rsidR="007D0114" w:rsidRPr="00B519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自行影印</w:t>
            </w:r>
            <w:r w:rsidRPr="00B519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黏貼，帳號資料必須清晰）</w:t>
            </w:r>
          </w:p>
        </w:tc>
      </w:tr>
      <w:tr w:rsidR="00B519F3" w:rsidRPr="00B519F3" w14:paraId="29C33473" w14:textId="77777777" w:rsidTr="00A72202">
        <w:trPr>
          <w:trHeight w:val="3340"/>
        </w:trPr>
        <w:tc>
          <w:tcPr>
            <w:tcW w:w="9640" w:type="dxa"/>
            <w:gridSpan w:val="4"/>
          </w:tcPr>
          <w:p w14:paraId="13644FE5" w14:textId="77777777" w:rsidR="00A72202" w:rsidRPr="00B519F3" w:rsidRDefault="00A72202" w:rsidP="00A72202">
            <w:pPr>
              <w:suppressAutoHyphens/>
              <w:autoSpaceDN w:val="0"/>
              <w:snapToGrid w:val="0"/>
              <w:spacing w:line="360" w:lineRule="exact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  <w:kern w:val="3"/>
                <w:sz w:val="28"/>
                <w:szCs w:val="28"/>
              </w:rPr>
            </w:pPr>
            <w:r w:rsidRPr="00B519F3">
              <w:rPr>
                <w:rFonts w:ascii="標楷體" w:eastAsia="標楷體" w:hAnsi="標楷體" w:hint="eastAsia"/>
                <w:b/>
                <w:bCs/>
                <w:color w:val="000000" w:themeColor="text1"/>
                <w:kern w:val="3"/>
                <w:sz w:val="28"/>
                <w:szCs w:val="28"/>
              </w:rPr>
              <w:t>本人瞭解並願意遵守本計畫相關規定，</w:t>
            </w:r>
            <w:r w:rsidR="000042FC" w:rsidRPr="00B519F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且未</w:t>
            </w:r>
            <w:bookmarkStart w:id="2" w:name="_GoBack"/>
            <w:bookmarkEnd w:id="2"/>
            <w:r w:rsidR="000042FC" w:rsidRPr="00B519F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領取</w:t>
            </w:r>
            <w:r w:rsidR="00A97573" w:rsidRPr="00B519F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職業訓練生活津貼、青年學習獎勵金或失業給付</w:t>
            </w:r>
            <w:r w:rsidR="000042FC" w:rsidRPr="00B519F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，</w:t>
            </w:r>
            <w:r w:rsidRPr="00B519F3">
              <w:rPr>
                <w:rFonts w:ascii="標楷體" w:eastAsia="標楷體" w:hAnsi="標楷體" w:hint="eastAsia"/>
                <w:b/>
                <w:bCs/>
                <w:color w:val="000000" w:themeColor="text1"/>
                <w:kern w:val="3"/>
                <w:sz w:val="28"/>
                <w:szCs w:val="28"/>
              </w:rPr>
              <w:t>茲證明所提供</w:t>
            </w:r>
            <w:proofErr w:type="gramStart"/>
            <w:r w:rsidRPr="00B519F3">
              <w:rPr>
                <w:rFonts w:ascii="標楷體" w:eastAsia="標楷體" w:hAnsi="標楷體" w:hint="eastAsia"/>
                <w:b/>
                <w:bCs/>
                <w:color w:val="000000" w:themeColor="text1"/>
                <w:kern w:val="3"/>
                <w:sz w:val="28"/>
                <w:szCs w:val="28"/>
              </w:rPr>
              <w:t>資料均為屬實</w:t>
            </w:r>
            <w:proofErr w:type="gramEnd"/>
            <w:r w:rsidRPr="00B519F3">
              <w:rPr>
                <w:rFonts w:ascii="標楷體" w:eastAsia="標楷體" w:hAnsi="標楷體" w:hint="eastAsia"/>
                <w:b/>
                <w:bCs/>
                <w:color w:val="000000" w:themeColor="text1"/>
                <w:kern w:val="3"/>
                <w:sz w:val="28"/>
                <w:szCs w:val="28"/>
              </w:rPr>
              <w:t>，如有不實或違反本計畫相關規定溢領津貼，除願歸還已領取之款項外，並願負一切法律責任。特此切結為</w:t>
            </w:r>
            <w:proofErr w:type="gramStart"/>
            <w:r w:rsidRPr="00B519F3">
              <w:rPr>
                <w:rFonts w:ascii="標楷體" w:eastAsia="標楷體" w:hAnsi="標楷體" w:hint="eastAsia"/>
                <w:b/>
                <w:bCs/>
                <w:color w:val="000000" w:themeColor="text1"/>
                <w:kern w:val="3"/>
                <w:sz w:val="28"/>
                <w:szCs w:val="28"/>
              </w:rPr>
              <w:t>憑</w:t>
            </w:r>
            <w:proofErr w:type="gramEnd"/>
            <w:r w:rsidRPr="00B519F3">
              <w:rPr>
                <w:rFonts w:ascii="標楷體" w:eastAsia="標楷體" w:hAnsi="標楷體" w:hint="eastAsia"/>
                <w:b/>
                <w:bCs/>
                <w:color w:val="000000" w:themeColor="text1"/>
                <w:kern w:val="3"/>
                <w:sz w:val="28"/>
                <w:szCs w:val="28"/>
              </w:rPr>
              <w:t>。請詳細填寫以上表格，並確認所提供之資料均屬實。</w:t>
            </w:r>
          </w:p>
          <w:p w14:paraId="0A59AFBA" w14:textId="77777777" w:rsidR="00A72202" w:rsidRPr="00B519F3" w:rsidRDefault="00A72202" w:rsidP="00A72202">
            <w:pPr>
              <w:suppressAutoHyphens/>
              <w:autoSpaceDN w:val="0"/>
              <w:snapToGrid w:val="0"/>
              <w:spacing w:line="360" w:lineRule="exact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  <w:kern w:val="3"/>
                <w:sz w:val="28"/>
                <w:szCs w:val="28"/>
              </w:rPr>
            </w:pPr>
          </w:p>
          <w:p w14:paraId="2DB73A81" w14:textId="77777777" w:rsidR="00A72202" w:rsidRPr="00B519F3" w:rsidRDefault="00A72202" w:rsidP="00A72202">
            <w:pPr>
              <w:suppressAutoHyphens/>
              <w:autoSpaceDN w:val="0"/>
              <w:snapToGrid w:val="0"/>
              <w:spacing w:line="360" w:lineRule="exact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  <w:kern w:val="3"/>
                <w:sz w:val="28"/>
                <w:szCs w:val="28"/>
              </w:rPr>
            </w:pPr>
            <w:r w:rsidRPr="00B519F3">
              <w:rPr>
                <w:rFonts w:ascii="標楷體" w:eastAsia="標楷體" w:hAnsi="標楷體" w:hint="eastAsia"/>
                <w:b/>
                <w:bCs/>
                <w:color w:val="000000" w:themeColor="text1"/>
                <w:kern w:val="3"/>
                <w:sz w:val="28"/>
                <w:szCs w:val="28"/>
              </w:rPr>
              <w:t>申請人簽章：</w:t>
            </w:r>
            <w:r w:rsidRPr="00B519F3">
              <w:rPr>
                <w:rFonts w:ascii="標楷體" w:eastAsia="標楷體" w:hAnsi="標楷體"/>
                <w:b/>
                <w:bCs/>
                <w:color w:val="000000" w:themeColor="text1"/>
                <w:kern w:val="3"/>
                <w:sz w:val="28"/>
                <w:szCs w:val="28"/>
              </w:rPr>
              <w:t xml:space="preserve"> </w:t>
            </w:r>
          </w:p>
          <w:p w14:paraId="694C28B9" w14:textId="77777777" w:rsidR="00A72202" w:rsidRPr="00B519F3" w:rsidRDefault="00A72202" w:rsidP="00A72202">
            <w:pPr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19F3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 xml:space="preserve">       </w:t>
            </w:r>
            <w:r w:rsidRPr="00B519F3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申請日期</w:t>
            </w:r>
            <w:r w:rsidRPr="00B519F3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B519F3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B519F3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B519F3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B519F3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B519F3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</w:tbl>
    <w:p w14:paraId="40BFE131" w14:textId="77777777" w:rsidR="00DB00FE" w:rsidRPr="00B519F3" w:rsidRDefault="00DB00FE" w:rsidP="00A72202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sectPr w:rsidR="00DB00FE" w:rsidRPr="00B519F3" w:rsidSect="004F53E7">
      <w:pgSz w:w="11906" w:h="16838"/>
      <w:pgMar w:top="1134" w:right="127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DC38F" w14:textId="77777777" w:rsidR="00DF3859" w:rsidRDefault="00DF3859" w:rsidP="000042FC">
      <w:pPr>
        <w:spacing w:after="0" w:line="240" w:lineRule="auto"/>
      </w:pPr>
      <w:r>
        <w:separator/>
      </w:r>
    </w:p>
  </w:endnote>
  <w:endnote w:type="continuationSeparator" w:id="0">
    <w:p w14:paraId="18FE0335" w14:textId="77777777" w:rsidR="00DF3859" w:rsidRDefault="00DF3859" w:rsidP="00004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161CC" w14:textId="77777777" w:rsidR="00DF3859" w:rsidRDefault="00DF3859" w:rsidP="000042FC">
      <w:pPr>
        <w:spacing w:after="0" w:line="240" w:lineRule="auto"/>
      </w:pPr>
      <w:r>
        <w:separator/>
      </w:r>
    </w:p>
  </w:footnote>
  <w:footnote w:type="continuationSeparator" w:id="0">
    <w:p w14:paraId="6428D00D" w14:textId="77777777" w:rsidR="00DF3859" w:rsidRDefault="00DF3859" w:rsidP="000042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FE"/>
    <w:rsid w:val="000042FC"/>
    <w:rsid w:val="00037FFD"/>
    <w:rsid w:val="0004654E"/>
    <w:rsid w:val="00056CFF"/>
    <w:rsid w:val="000656E2"/>
    <w:rsid w:val="000D4257"/>
    <w:rsid w:val="001E7BD4"/>
    <w:rsid w:val="00252A23"/>
    <w:rsid w:val="002B36A4"/>
    <w:rsid w:val="00320738"/>
    <w:rsid w:val="00441FC8"/>
    <w:rsid w:val="004F53E7"/>
    <w:rsid w:val="00644C69"/>
    <w:rsid w:val="007D0114"/>
    <w:rsid w:val="008574CE"/>
    <w:rsid w:val="00890B47"/>
    <w:rsid w:val="008F4955"/>
    <w:rsid w:val="009100DD"/>
    <w:rsid w:val="009C1449"/>
    <w:rsid w:val="009E7798"/>
    <w:rsid w:val="009F3B16"/>
    <w:rsid w:val="00A72202"/>
    <w:rsid w:val="00A97573"/>
    <w:rsid w:val="00B519F3"/>
    <w:rsid w:val="00BD091D"/>
    <w:rsid w:val="00C21F9B"/>
    <w:rsid w:val="00C80A83"/>
    <w:rsid w:val="00DB00FE"/>
    <w:rsid w:val="00DF3859"/>
    <w:rsid w:val="00E620E8"/>
    <w:rsid w:val="00EC6BD9"/>
    <w:rsid w:val="00F33D90"/>
    <w:rsid w:val="00F41240"/>
    <w:rsid w:val="00F71A61"/>
    <w:rsid w:val="00F77003"/>
    <w:rsid w:val="00FC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83C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0FE"/>
    <w:pPr>
      <w:keepNext/>
      <w:keepLines/>
      <w:spacing w:before="480" w:after="80"/>
      <w:outlineLvl w:val="0"/>
    </w:pPr>
    <w:rPr>
      <w:rFonts w:asciiTheme="majorHAnsi" w:eastAsiaTheme="majorEastAsia" w:hAnsiTheme="majorHAns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0FE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0FE"/>
    <w:pPr>
      <w:keepNext/>
      <w:keepLines/>
      <w:spacing w:before="160" w:after="40"/>
      <w:outlineLvl w:val="2"/>
    </w:pPr>
    <w:rPr>
      <w:rFonts w:eastAsiaTheme="majorEastAsia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0FE"/>
    <w:pPr>
      <w:keepNext/>
      <w:keepLines/>
      <w:spacing w:before="160" w:after="40"/>
      <w:outlineLvl w:val="3"/>
    </w:pPr>
    <w:rPr>
      <w:rFonts w:eastAsiaTheme="majorEastAsia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0FE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0FE"/>
    <w:pPr>
      <w:keepNext/>
      <w:keepLines/>
      <w:spacing w:before="40" w:after="0"/>
      <w:outlineLvl w:val="5"/>
    </w:pPr>
    <w:rPr>
      <w:rFonts w:eastAsiaTheme="majorEastAsia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0FE"/>
    <w:pPr>
      <w:keepNext/>
      <w:keepLines/>
      <w:spacing w:before="40" w:after="0"/>
      <w:ind w:leftChars="100" w:left="100"/>
      <w:outlineLvl w:val="6"/>
    </w:pPr>
    <w:rPr>
      <w:rFonts w:eastAsiaTheme="majorEastAsia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0FE"/>
    <w:pPr>
      <w:keepNext/>
      <w:keepLines/>
      <w:spacing w:before="40" w:after="0"/>
      <w:ind w:leftChars="200" w:left="200"/>
      <w:outlineLvl w:val="7"/>
    </w:pPr>
    <w:rPr>
      <w:rFonts w:eastAsiaTheme="majorEastAsia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0FE"/>
    <w:pPr>
      <w:keepNext/>
      <w:keepLines/>
      <w:spacing w:before="40" w:after="0"/>
      <w:ind w:leftChars="300" w:left="300"/>
      <w:outlineLvl w:val="8"/>
    </w:pPr>
    <w:rPr>
      <w:rFonts w:eastAsiaTheme="majorEastAsia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B00FE"/>
    <w:rPr>
      <w:rFonts w:asciiTheme="majorHAnsi" w:eastAsiaTheme="majorEastAsia" w:hAnsiTheme="majorHAnsi" w:cs="Times New Roman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B00FE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B00FE"/>
    <w:rPr>
      <w:rFonts w:eastAsiaTheme="majorEastAsia" w:cs="Times New Roman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B00FE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B00FE"/>
    <w:rPr>
      <w:rFonts w:eastAsiaTheme="majorEastAsia" w:cs="Times New Roman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B00FE"/>
    <w:rPr>
      <w:rFonts w:eastAsiaTheme="majorEastAsia" w:cs="Times New Roman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B00FE"/>
    <w:rPr>
      <w:rFonts w:eastAsiaTheme="majorEastAsia" w:cs="Times New Roman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B00FE"/>
    <w:rPr>
      <w:rFonts w:eastAsiaTheme="majorEastAsia" w:cs="Times New Roman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B00FE"/>
    <w:rPr>
      <w:rFonts w:eastAsiaTheme="majorEastAsia" w:cs="Times New Roman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00FE"/>
    <w:pPr>
      <w:spacing w:after="80" w:line="240" w:lineRule="auto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B00FE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0FE"/>
    <w:pPr>
      <w:numPr>
        <w:ilvl w:val="1"/>
      </w:numPr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B00FE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B00FE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0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0FE"/>
    <w:rPr>
      <w:rFonts w:cs="Times New Roman"/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B00FE"/>
    <w:rPr>
      <w:rFonts w:cs="Times New Roman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00FE"/>
    <w:rPr>
      <w:rFonts w:cs="Times New Roman"/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B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042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0042FC"/>
    <w:rPr>
      <w:rFonts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0042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0042FC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0FE"/>
    <w:pPr>
      <w:keepNext/>
      <w:keepLines/>
      <w:spacing w:before="480" w:after="80"/>
      <w:outlineLvl w:val="0"/>
    </w:pPr>
    <w:rPr>
      <w:rFonts w:asciiTheme="majorHAnsi" w:eastAsiaTheme="majorEastAsia" w:hAnsiTheme="majorHAns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0FE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0FE"/>
    <w:pPr>
      <w:keepNext/>
      <w:keepLines/>
      <w:spacing w:before="160" w:after="40"/>
      <w:outlineLvl w:val="2"/>
    </w:pPr>
    <w:rPr>
      <w:rFonts w:eastAsiaTheme="majorEastAsia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0FE"/>
    <w:pPr>
      <w:keepNext/>
      <w:keepLines/>
      <w:spacing w:before="160" w:after="40"/>
      <w:outlineLvl w:val="3"/>
    </w:pPr>
    <w:rPr>
      <w:rFonts w:eastAsiaTheme="majorEastAsia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0FE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0FE"/>
    <w:pPr>
      <w:keepNext/>
      <w:keepLines/>
      <w:spacing w:before="40" w:after="0"/>
      <w:outlineLvl w:val="5"/>
    </w:pPr>
    <w:rPr>
      <w:rFonts w:eastAsiaTheme="majorEastAsia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0FE"/>
    <w:pPr>
      <w:keepNext/>
      <w:keepLines/>
      <w:spacing w:before="40" w:after="0"/>
      <w:ind w:leftChars="100" w:left="100"/>
      <w:outlineLvl w:val="6"/>
    </w:pPr>
    <w:rPr>
      <w:rFonts w:eastAsiaTheme="majorEastAsia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0FE"/>
    <w:pPr>
      <w:keepNext/>
      <w:keepLines/>
      <w:spacing w:before="40" w:after="0"/>
      <w:ind w:leftChars="200" w:left="200"/>
      <w:outlineLvl w:val="7"/>
    </w:pPr>
    <w:rPr>
      <w:rFonts w:eastAsiaTheme="majorEastAsia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0FE"/>
    <w:pPr>
      <w:keepNext/>
      <w:keepLines/>
      <w:spacing w:before="40" w:after="0"/>
      <w:ind w:leftChars="300" w:left="300"/>
      <w:outlineLvl w:val="8"/>
    </w:pPr>
    <w:rPr>
      <w:rFonts w:eastAsiaTheme="majorEastAsia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B00FE"/>
    <w:rPr>
      <w:rFonts w:asciiTheme="majorHAnsi" w:eastAsiaTheme="majorEastAsia" w:hAnsiTheme="majorHAnsi" w:cs="Times New Roman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B00FE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B00FE"/>
    <w:rPr>
      <w:rFonts w:eastAsiaTheme="majorEastAsia" w:cs="Times New Roman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B00FE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B00FE"/>
    <w:rPr>
      <w:rFonts w:eastAsiaTheme="majorEastAsia" w:cs="Times New Roman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B00FE"/>
    <w:rPr>
      <w:rFonts w:eastAsiaTheme="majorEastAsia" w:cs="Times New Roman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B00FE"/>
    <w:rPr>
      <w:rFonts w:eastAsiaTheme="majorEastAsia" w:cs="Times New Roman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B00FE"/>
    <w:rPr>
      <w:rFonts w:eastAsiaTheme="majorEastAsia" w:cs="Times New Roman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B00FE"/>
    <w:rPr>
      <w:rFonts w:eastAsiaTheme="majorEastAsia" w:cs="Times New Roman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00FE"/>
    <w:pPr>
      <w:spacing w:after="80" w:line="240" w:lineRule="auto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B00FE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0FE"/>
    <w:pPr>
      <w:numPr>
        <w:ilvl w:val="1"/>
      </w:numPr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B00FE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B00FE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0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0FE"/>
    <w:rPr>
      <w:rFonts w:cs="Times New Roman"/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B00FE"/>
    <w:rPr>
      <w:rFonts w:cs="Times New Roman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00FE"/>
    <w:rPr>
      <w:rFonts w:cs="Times New Roman"/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B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042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0042FC"/>
    <w:rPr>
      <w:rFonts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0042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0042F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如玉 顏</dc:creator>
  <cp:keywords/>
  <dc:description/>
  <cp:lastModifiedBy>turbo</cp:lastModifiedBy>
  <cp:revision>4</cp:revision>
  <cp:lastPrinted>2026-04-23T09:04:00Z</cp:lastPrinted>
  <dcterms:created xsi:type="dcterms:W3CDTF">2026-04-24T09:39:00Z</dcterms:created>
  <dcterms:modified xsi:type="dcterms:W3CDTF">2026-04-27T06:41:00Z</dcterms:modified>
</cp:coreProperties>
</file>